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8FB2" w14:textId="54C1DDB9" w:rsidR="003C2DE9" w:rsidRDefault="003C2DE9" w:rsidP="003C2DE9">
      <w:pPr>
        <w:jc w:val="center"/>
      </w:pPr>
      <w:r>
        <w:rPr>
          <w:noProof/>
        </w:rPr>
        <w:drawing>
          <wp:inline distT="0" distB="0" distL="0" distR="0" wp14:anchorId="12EC238E" wp14:editId="179F490B">
            <wp:extent cx="4919345" cy="1506855"/>
            <wp:effectExtent l="0" t="0" r="0" b="0"/>
            <wp:docPr id="1717894878" name="Grafik 8" descr="Ein Bild, das Text, Schrift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89896386" descr="Ein Bild, das Text, Schrift, Logo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67F33" w14:textId="77777777" w:rsidR="003C2DE9" w:rsidRDefault="003C2DE9" w:rsidP="003C2DE9">
      <w:pPr>
        <w:jc w:val="center"/>
        <w:rPr>
          <w:sz w:val="24"/>
          <w:szCs w:val="24"/>
        </w:rPr>
      </w:pPr>
    </w:p>
    <w:p w14:paraId="471A91B5" w14:textId="77777777" w:rsidR="003C2DE9" w:rsidRDefault="003C2DE9" w:rsidP="003C2DE9">
      <w:pPr>
        <w:jc w:val="center"/>
        <w:rPr>
          <w:sz w:val="24"/>
          <w:szCs w:val="24"/>
        </w:rPr>
      </w:pPr>
    </w:p>
    <w:p w14:paraId="61549FD9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sz w:val="24"/>
          <w:szCs w:val="24"/>
        </w:rPr>
      </w:pPr>
    </w:p>
    <w:p w14:paraId="06853289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  <w:t>Herzlich Willkommen im Hotel Schnepper</w:t>
      </w:r>
    </w:p>
    <w:p w14:paraId="3EF0580F" w14:textId="77777777" w:rsidR="003C2DE9" w:rsidRDefault="003C2DE9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heimelig – persönlich – echt</w:t>
      </w:r>
    </w:p>
    <w:p w14:paraId="256F0A52" w14:textId="77777777" w:rsidR="003C2DE9" w:rsidRDefault="003C2DE9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2FEBC195" w14:textId="77777777" w:rsidR="003C2DE9" w:rsidRDefault="003C2DE9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Wir wünschen Ihnen eine schöne Zeit in unserem Haus, lassen Sie sich kulinarisch von unserer gutbürgerlichen Küche verwöhnen. </w:t>
      </w:r>
    </w:p>
    <w:p w14:paraId="026E4A26" w14:textId="77777777" w:rsidR="003C2DE9" w:rsidRDefault="003C2DE9" w:rsidP="003C2DE9">
      <w:pPr>
        <w:jc w:val="center"/>
        <w:rPr>
          <w:rFonts w:cstheme="minorHAnsi"/>
          <w:color w:val="595959" w:themeColor="text1" w:themeTint="A6"/>
          <w:sz w:val="28"/>
          <w:szCs w:val="28"/>
        </w:rPr>
      </w:pPr>
    </w:p>
    <w:p w14:paraId="5C1F3F30" w14:textId="77777777" w:rsidR="003C2DE9" w:rsidRDefault="003C2DE9" w:rsidP="003C2DE9">
      <w:pPr>
        <w:jc w:val="center"/>
        <w:rPr>
          <w:rFonts w:cstheme="minorHAnsi"/>
          <w:color w:val="595959" w:themeColor="text1" w:themeTint="A6"/>
          <w:sz w:val="28"/>
          <w:szCs w:val="28"/>
        </w:rPr>
      </w:pPr>
    </w:p>
    <w:p w14:paraId="35C7F4CC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  <w:t>Schön, dass wir Sie als Gast begrüßen dürfen!</w:t>
      </w:r>
    </w:p>
    <w:p w14:paraId="53071737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</w:p>
    <w:p w14:paraId="52128267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  <w:t>Ihre Familie Klens &amp; Mitarbeiter</w:t>
      </w:r>
    </w:p>
    <w:p w14:paraId="2B219910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</w:p>
    <w:p w14:paraId="42F9C704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</w:p>
    <w:p w14:paraId="0354B3E2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</w:p>
    <w:p w14:paraId="638586E4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</w:p>
    <w:p w14:paraId="1494D5F7" w14:textId="55212550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081CC1E0" wp14:editId="01B34315">
            <wp:extent cx="4919345" cy="1506855"/>
            <wp:effectExtent l="0" t="0" r="0" b="0"/>
            <wp:docPr id="913875771" name="Grafik 7" descr="Ein Bild, das Text, Schrift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90376719" descr="Ein Bild, das Text, Schrift, Logo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6D366" w14:textId="77777777" w:rsidR="009C6C8B" w:rsidRDefault="009C6C8B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</w:p>
    <w:p w14:paraId="4975B460" w14:textId="77777777" w:rsidR="00731320" w:rsidRDefault="00731320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</w:p>
    <w:p w14:paraId="349D5AD3" w14:textId="77777777" w:rsidR="00507564" w:rsidRPr="00F24BC7" w:rsidRDefault="00507564" w:rsidP="00507564">
      <w:pPr>
        <w:jc w:val="center"/>
        <w:rPr>
          <w:rFonts w:cstheme="minorHAnsi"/>
          <w:smallCaps/>
          <w:color w:val="595959" w:themeColor="text1" w:themeTint="A6"/>
          <w:sz w:val="24"/>
          <w:szCs w:val="24"/>
        </w:rPr>
      </w:pPr>
    </w:p>
    <w:p w14:paraId="13B22A92" w14:textId="7C13B3A1" w:rsidR="00507564" w:rsidRDefault="00973333" w:rsidP="00507564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Kleine Gaumenkitzler</w:t>
      </w:r>
    </w:p>
    <w:p w14:paraId="3517D551" w14:textId="77777777" w:rsidR="00507564" w:rsidRDefault="00507564" w:rsidP="00507564">
      <w:pPr>
        <w:jc w:val="center"/>
        <w:rPr>
          <w:rFonts w:cstheme="minorHAnsi"/>
          <w:smallCaps/>
          <w:color w:val="595959" w:themeColor="text1" w:themeTint="A6"/>
          <w:sz w:val="24"/>
          <w:szCs w:val="24"/>
          <w:u w:val="single"/>
        </w:rPr>
      </w:pPr>
    </w:p>
    <w:p w14:paraId="4B852E16" w14:textId="77777777" w:rsidR="000A7EE1" w:rsidRDefault="000A7EE1" w:rsidP="00507564">
      <w:pPr>
        <w:jc w:val="center"/>
        <w:rPr>
          <w:rFonts w:cstheme="minorHAnsi"/>
          <w:smallCaps/>
          <w:color w:val="595959" w:themeColor="text1" w:themeTint="A6"/>
          <w:sz w:val="24"/>
          <w:szCs w:val="24"/>
          <w:u w:val="single"/>
        </w:rPr>
      </w:pPr>
    </w:p>
    <w:p w14:paraId="6E5F59B1" w14:textId="77777777" w:rsidR="00507564" w:rsidRDefault="00507564" w:rsidP="00507564">
      <w:pPr>
        <w:jc w:val="center"/>
        <w:rPr>
          <w:rFonts w:cstheme="minorHAnsi"/>
          <w:smallCaps/>
          <w:color w:val="595959" w:themeColor="text1" w:themeTint="A6"/>
          <w:sz w:val="24"/>
          <w:szCs w:val="24"/>
          <w:u w:val="single"/>
        </w:rPr>
      </w:pPr>
    </w:p>
    <w:p w14:paraId="5B00D043" w14:textId="209085F2" w:rsidR="00507564" w:rsidRDefault="00507564" w:rsidP="000C1F8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Hausgemachte Rinder-Kraftbrühe mit </w:t>
      </w:r>
      <w:r w:rsidR="00973333">
        <w:rPr>
          <w:rFonts w:cstheme="minorHAnsi"/>
          <w:smallCaps/>
          <w:color w:val="595959" w:themeColor="text1" w:themeTint="A6"/>
          <w:sz w:val="28"/>
          <w:szCs w:val="28"/>
        </w:rPr>
        <w:t>Einlage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  <w:r w:rsidRPr="00E4257D"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6,</w:t>
      </w:r>
      <w:r w:rsidR="000A7EE1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 w:rsidRPr="00E4257D">
        <w:rPr>
          <w:rFonts w:cstheme="minorHAnsi"/>
          <w:smallCaps/>
          <w:color w:val="595959" w:themeColor="text1" w:themeTint="A6"/>
          <w:sz w:val="28"/>
          <w:szCs w:val="28"/>
        </w:rPr>
        <w:t>0</w:t>
      </w:r>
    </w:p>
    <w:p w14:paraId="1134A5A1" w14:textId="77777777" w:rsidR="000C1F84" w:rsidRPr="00E4257D" w:rsidRDefault="000C1F84" w:rsidP="000C1F8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9428902" w14:textId="116F16ED" w:rsidR="00507564" w:rsidRDefault="000A7EE1" w:rsidP="0050756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Gulaschsuppe mit Baguette 6,90</w:t>
      </w:r>
    </w:p>
    <w:p w14:paraId="188EF66F" w14:textId="77777777" w:rsidR="00507564" w:rsidRDefault="00507564" w:rsidP="0050756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6C4E9A76" w14:textId="32F87641" w:rsidR="00752559" w:rsidRDefault="00507564" w:rsidP="000A7EE1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Französische Zwiebelsuppe 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7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,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2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</w:t>
      </w:r>
    </w:p>
    <w:p w14:paraId="5643AFCD" w14:textId="4774F101" w:rsidR="00507564" w:rsidRPr="00E4257D" w:rsidRDefault="00752559" w:rsidP="0050756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</w:p>
    <w:p w14:paraId="0A9F63B1" w14:textId="77777777" w:rsidR="00B36EF3" w:rsidRDefault="00B36EF3" w:rsidP="00B36EF3">
      <w:pPr>
        <w:spacing w:line="240" w:lineRule="auto"/>
        <w:ind w:left="708" w:firstLine="708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Garnelen mit Knoblauchöl und geröstetem Baguette 10,90</w:t>
      </w:r>
    </w:p>
    <w:p w14:paraId="37BC2B0B" w14:textId="77777777" w:rsidR="00507564" w:rsidRDefault="00507564" w:rsidP="0050756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8CC1758" w14:textId="6DC83024" w:rsidR="00507564" w:rsidRDefault="00507564" w:rsidP="0050756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Gebratene Champignonköpfe an Knoblauchcreme mit 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Baguette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,</w:t>
      </w:r>
      <w:r w:rsidR="001F1F02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</w:t>
      </w:r>
    </w:p>
    <w:p w14:paraId="6114DDB1" w14:textId="77777777" w:rsidR="00731320" w:rsidRDefault="00731320" w:rsidP="0050756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85F7CE0" w14:textId="77777777" w:rsidR="000A7EE1" w:rsidRDefault="000A7EE1" w:rsidP="00507564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24D1081B" w14:textId="670C12C3" w:rsidR="003C2DE9" w:rsidRPr="00731320" w:rsidRDefault="003C2DE9" w:rsidP="00731320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52466632" wp14:editId="76CA62A5">
            <wp:extent cx="4919345" cy="1506855"/>
            <wp:effectExtent l="0" t="0" r="0" b="0"/>
            <wp:docPr id="1481166383" name="Grafik 6" descr="Ein Bild, das Text, Schrift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20583073" descr="Ein Bild, das Text, Schrift, Logo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0ACE8" w14:textId="77777777" w:rsidR="003C2DE9" w:rsidRDefault="003C2DE9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</w:p>
    <w:p w14:paraId="08585849" w14:textId="77777777" w:rsidR="005D1108" w:rsidRPr="00781765" w:rsidRDefault="005D1108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  <w:u w:val="single"/>
        </w:rPr>
      </w:pPr>
    </w:p>
    <w:p w14:paraId="65362173" w14:textId="1D9F55F4" w:rsidR="005D1108" w:rsidRPr="005D1108" w:rsidRDefault="00411501" w:rsidP="003C2DE9">
      <w:pPr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„</w:t>
      </w:r>
      <w:r w:rsidR="005D1108" w:rsidRPr="005D1108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F</w:t>
      </w: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leischlos glücklich“</w:t>
      </w:r>
    </w:p>
    <w:p w14:paraId="672344B7" w14:textId="77777777" w:rsidR="005D1108" w:rsidRDefault="005D1108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3255C1CE" w14:textId="77777777" w:rsidR="000A7EE1" w:rsidRDefault="000A7EE1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37E83513" w14:textId="57859B54" w:rsidR="005D1108" w:rsidRDefault="005D1108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Großer Bunter Salatteller mit gebratenen Pilzen und Baguette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 xml:space="preserve"> 1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7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,90</w:t>
      </w:r>
    </w:p>
    <w:p w14:paraId="4538BA2C" w14:textId="77777777" w:rsidR="00731320" w:rsidRDefault="00731320" w:rsidP="00781765">
      <w:pPr>
        <w:spacing w:after="120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24755B35" w14:textId="1EFB78D7" w:rsidR="00731320" w:rsidRDefault="00731320" w:rsidP="00731320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gebratene Sauerländer </w:t>
      </w:r>
      <w:proofErr w:type="spellStart"/>
      <w:r>
        <w:rPr>
          <w:rFonts w:cstheme="minorHAnsi"/>
          <w:smallCaps/>
          <w:color w:val="595959" w:themeColor="text1" w:themeTint="A6"/>
          <w:sz w:val="28"/>
          <w:szCs w:val="28"/>
        </w:rPr>
        <w:t>Gemüsepotthucke</w:t>
      </w:r>
      <w:proofErr w:type="spellEnd"/>
      <w:r>
        <w:rPr>
          <w:rFonts w:cstheme="minorHAnsi"/>
          <w:smallCaps/>
          <w:color w:val="595959" w:themeColor="text1" w:themeTint="A6"/>
          <w:sz w:val="28"/>
          <w:szCs w:val="28"/>
        </w:rPr>
        <w:t>, mediterranes Gemüse, Kräuter Quark und Salatbeilage 1</w:t>
      </w:r>
      <w:r w:rsidR="002D55E8">
        <w:rPr>
          <w:rFonts w:cstheme="minorHAnsi"/>
          <w:smallCaps/>
          <w:color w:val="595959" w:themeColor="text1" w:themeTint="A6"/>
          <w:sz w:val="28"/>
          <w:szCs w:val="28"/>
        </w:rPr>
        <w:t>8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,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90</w:t>
      </w:r>
    </w:p>
    <w:p w14:paraId="3FAA721C" w14:textId="77777777" w:rsidR="00411501" w:rsidRDefault="00411501" w:rsidP="00731320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6A97361" w14:textId="77777777" w:rsidR="000A7EE1" w:rsidRDefault="000A7EE1" w:rsidP="00731320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7EAAFB38" w14:textId="77777777" w:rsidR="00411501" w:rsidRDefault="00411501" w:rsidP="00411501">
      <w:pPr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7C8CEDFB" w14:textId="77777777" w:rsidR="00411501" w:rsidRPr="00731320" w:rsidRDefault="00411501" w:rsidP="00411501">
      <w:pPr>
        <w:spacing w:after="120"/>
        <w:ind w:left="708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 w:rsidRPr="00731320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Aus dem Meer</w:t>
      </w:r>
    </w:p>
    <w:p w14:paraId="4592AAC6" w14:textId="77777777" w:rsidR="00411501" w:rsidRPr="00781765" w:rsidRDefault="00411501" w:rsidP="00411501">
      <w:pPr>
        <w:spacing w:after="120"/>
        <w:jc w:val="center"/>
        <w:rPr>
          <w:rFonts w:cstheme="minorHAnsi"/>
          <w:b/>
          <w:bCs/>
          <w:smallCaps/>
          <w:color w:val="595959" w:themeColor="text1" w:themeTint="A6"/>
          <w:sz w:val="28"/>
          <w:szCs w:val="28"/>
          <w:u w:val="single"/>
        </w:rPr>
      </w:pPr>
    </w:p>
    <w:p w14:paraId="26AE39AF" w14:textId="5B84B332" w:rsidR="00411501" w:rsidRDefault="00411501" w:rsidP="00411501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Lachsfilet auf Bandnudeln, Zitronensauce und gedünsteten Tomaten 2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4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,</w:t>
      </w:r>
      <w:r w:rsidR="001F1F02">
        <w:rPr>
          <w:rFonts w:cstheme="minorHAnsi"/>
          <w:smallCaps/>
          <w:color w:val="595959" w:themeColor="text1" w:themeTint="A6"/>
          <w:sz w:val="28"/>
          <w:szCs w:val="28"/>
        </w:rPr>
        <w:t>5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</w:t>
      </w:r>
    </w:p>
    <w:p w14:paraId="04E7BA8E" w14:textId="77777777" w:rsidR="00411501" w:rsidRDefault="00411501" w:rsidP="00411501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8EC941B" w14:textId="2FBC85F4" w:rsidR="00411501" w:rsidRPr="005D1108" w:rsidRDefault="00411501" w:rsidP="00411501">
      <w:pPr>
        <w:spacing w:after="120"/>
        <w:jc w:val="center"/>
        <w:rPr>
          <w:rFonts w:cstheme="minorHAnsi"/>
          <w:b/>
          <w:bCs/>
          <w:smallCaps/>
          <w:color w:val="595959" w:themeColor="text1" w:themeTint="A6"/>
          <w:sz w:val="36"/>
          <w:szCs w:val="36"/>
          <w:u w:val="single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Nudeln an grünem Pesto mit gerösteten Pinienkernen und ge</w:t>
      </w:r>
      <w:r w:rsidR="009B3320">
        <w:rPr>
          <w:rFonts w:cstheme="minorHAnsi"/>
          <w:smallCaps/>
          <w:color w:val="595959" w:themeColor="text1" w:themeTint="A6"/>
          <w:sz w:val="28"/>
          <w:szCs w:val="28"/>
        </w:rPr>
        <w:t>b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ratenen Knoblauch-Garnelen </w:t>
      </w:r>
      <w:r w:rsidR="001F1F02">
        <w:rPr>
          <w:rFonts w:cstheme="minorHAnsi"/>
          <w:smallCaps/>
          <w:color w:val="595959" w:themeColor="text1" w:themeTint="A6"/>
          <w:sz w:val="28"/>
          <w:szCs w:val="28"/>
        </w:rPr>
        <w:t>19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,</w:t>
      </w:r>
      <w:r w:rsidR="001F1F02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</w:t>
      </w:r>
    </w:p>
    <w:p w14:paraId="127FFC63" w14:textId="77777777" w:rsidR="00411501" w:rsidRDefault="00411501" w:rsidP="00731320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544FFA11" w14:textId="77777777" w:rsidR="00731320" w:rsidRDefault="00731320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00909BD0" w14:textId="77777777" w:rsidR="00731320" w:rsidRPr="005D1108" w:rsidRDefault="00731320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63BB0070" w14:textId="6B336CB6" w:rsidR="005D1108" w:rsidRDefault="00731320" w:rsidP="003C2DE9">
      <w:pPr>
        <w:jc w:val="center"/>
        <w:rPr>
          <w:rFonts w:cstheme="minorHAnsi"/>
          <w:smallCaps/>
          <w:color w:val="595959" w:themeColor="text1" w:themeTint="A6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2EDE639A" wp14:editId="249FCA90">
            <wp:extent cx="4919345" cy="1506855"/>
            <wp:effectExtent l="0" t="0" r="0" b="0"/>
            <wp:docPr id="775662466" name="Grafik 6" descr="Ein Bild, das Text, Schrift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20583073" descr="Ein Bild, das Text, Schrift, Logo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CFFF" w14:textId="3913D19A" w:rsidR="003C2DE9" w:rsidRPr="005D1108" w:rsidRDefault="00973333" w:rsidP="00781765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 w:rsidRPr="005D1108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Vom Schwein</w:t>
      </w:r>
    </w:p>
    <w:p w14:paraId="29CFAA65" w14:textId="77777777" w:rsidR="00973333" w:rsidRPr="00781765" w:rsidRDefault="00973333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  <w:u w:val="single"/>
        </w:rPr>
      </w:pPr>
    </w:p>
    <w:p w14:paraId="28581E3D" w14:textId="6E198CA7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„Schneppers Schnitzelpfanne“- Schweineschnitzel, Bratkartoffeln, geschmorte Zwiebeln, Spiegelei, frische Champignons und Pfeffersauce  18,</w:t>
      </w:r>
      <w:r w:rsidR="00781765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</w:t>
      </w:r>
      <w:r w:rsidR="009C6C8B"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</w:p>
    <w:p w14:paraId="28E05137" w14:textId="77777777" w:rsidR="00973333" w:rsidRPr="00781765" w:rsidRDefault="00973333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0A466A53" w14:textId="58C40460" w:rsidR="00973333" w:rsidRDefault="00973333" w:rsidP="00973333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Schweineschnitzel, champignon-Rahmsauce oder Pfeffersauce und </w:t>
      </w:r>
      <w:r w:rsidR="000A7EE1">
        <w:rPr>
          <w:rFonts w:cstheme="minorHAnsi"/>
          <w:smallCaps/>
          <w:color w:val="595959" w:themeColor="text1" w:themeTint="A6"/>
          <w:sz w:val="28"/>
          <w:szCs w:val="28"/>
        </w:rPr>
        <w:t>Pommes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16,90 </w:t>
      </w:r>
    </w:p>
    <w:p w14:paraId="3201CDF1" w14:textId="77777777" w:rsidR="00973333" w:rsidRDefault="00973333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77CA4F87" w14:textId="77777777" w:rsidR="000A7EE1" w:rsidRPr="000A7EE1" w:rsidRDefault="000A7EE1" w:rsidP="000A7EE1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 w:rsidRPr="000A7EE1">
        <w:rPr>
          <w:rFonts w:cstheme="minorHAnsi"/>
          <w:smallCaps/>
          <w:color w:val="595959" w:themeColor="text1" w:themeTint="A6"/>
          <w:sz w:val="28"/>
          <w:szCs w:val="28"/>
        </w:rPr>
        <w:t>Grünkohl, Mettwurst, Kassler, Bratkartoffeln 19,50</w:t>
      </w:r>
    </w:p>
    <w:p w14:paraId="763F24F1" w14:textId="77777777" w:rsidR="000A7EE1" w:rsidRDefault="000A7EE1" w:rsidP="00973333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107BA71F" w14:textId="77777777" w:rsidR="000A7EE1" w:rsidRPr="00781765" w:rsidRDefault="000A7EE1" w:rsidP="00973333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3973BE1D" w14:textId="378E36F1" w:rsidR="00973333" w:rsidRPr="00731320" w:rsidRDefault="00731320" w:rsidP="003C2DE9">
      <w:pPr>
        <w:spacing w:line="240" w:lineRule="auto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 xml:space="preserve">Hähnchen und </w:t>
      </w:r>
      <w:r w:rsidR="00411501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Geflügel</w:t>
      </w:r>
    </w:p>
    <w:p w14:paraId="0FFEE300" w14:textId="77777777" w:rsidR="00973333" w:rsidRDefault="00973333" w:rsidP="00973333">
      <w:pPr>
        <w:spacing w:after="120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057265B" w14:textId="5A4AF355" w:rsidR="00973333" w:rsidRDefault="00973333" w:rsidP="00973333">
      <w:pPr>
        <w:spacing w:line="240" w:lineRule="auto"/>
        <w:jc w:val="center"/>
        <w:rPr>
          <w:rFonts w:cstheme="minorHAnsi"/>
          <w:smallCaps/>
          <w:color w:val="595959" w:themeColor="text1" w:themeTint="A6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Hähnchengeschnetzeltes „Gyros Art“, frische Champignons, Kräuterquark, Pomme</w:t>
      </w:r>
      <w:r w:rsidR="005D1108">
        <w:rPr>
          <w:rFonts w:cstheme="minorHAnsi"/>
          <w:smallCaps/>
          <w:color w:val="595959" w:themeColor="text1" w:themeTint="A6"/>
          <w:sz w:val="28"/>
          <w:szCs w:val="28"/>
        </w:rPr>
        <w:t>s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 xml:space="preserve"> 1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7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,90</w:t>
      </w:r>
    </w:p>
    <w:p w14:paraId="7A95E4D8" w14:textId="77777777" w:rsidR="00973333" w:rsidRPr="00411501" w:rsidRDefault="00973333" w:rsidP="00973333">
      <w:pPr>
        <w:spacing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1B2BECDE" w14:textId="4DFF1E15" w:rsidR="00731320" w:rsidRPr="00411501" w:rsidRDefault="00973333" w:rsidP="00731320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 w:rsidRPr="00411501">
        <w:rPr>
          <w:rFonts w:cstheme="minorHAnsi"/>
          <w:smallCaps/>
          <w:color w:val="595959" w:themeColor="text1" w:themeTint="A6"/>
          <w:sz w:val="28"/>
          <w:szCs w:val="28"/>
        </w:rPr>
        <w:t xml:space="preserve">gebratenes Knusperhähnchenschnitzel, 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 xml:space="preserve">fruchtige </w:t>
      </w:r>
      <w:r w:rsidR="00FF735B">
        <w:rPr>
          <w:rFonts w:cstheme="minorHAnsi"/>
          <w:smallCaps/>
          <w:color w:val="595959" w:themeColor="text1" w:themeTint="A6"/>
          <w:sz w:val="28"/>
          <w:szCs w:val="28"/>
        </w:rPr>
        <w:t>Currysauce</w:t>
      </w:r>
      <w:r w:rsidR="00B36EF3">
        <w:rPr>
          <w:rFonts w:cstheme="minorHAnsi"/>
          <w:smallCaps/>
          <w:color w:val="595959" w:themeColor="text1" w:themeTint="A6"/>
          <w:sz w:val="28"/>
          <w:szCs w:val="28"/>
        </w:rPr>
        <w:t xml:space="preserve"> und Gemüsereis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 xml:space="preserve"> 19,50</w:t>
      </w:r>
    </w:p>
    <w:p w14:paraId="18824C96" w14:textId="77777777" w:rsidR="00781765" w:rsidRPr="00781765" w:rsidRDefault="00781765" w:rsidP="00731320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77041DED" w14:textId="259B858A" w:rsidR="003C2DE9" w:rsidRDefault="003C2DE9" w:rsidP="00731320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0D64FE9" w14:textId="28C46E76" w:rsidR="00731320" w:rsidRDefault="00731320" w:rsidP="000A7EE1">
      <w:pPr>
        <w:spacing w:after="120"/>
        <w:jc w:val="center"/>
        <w:rPr>
          <w:rFonts w:cstheme="minorHAnsi"/>
          <w:b/>
          <w:bCs/>
          <w:smallCaps/>
          <w:color w:val="595959" w:themeColor="text1" w:themeTint="A6"/>
          <w:sz w:val="36"/>
          <w:szCs w:val="36"/>
          <w:u w:val="single"/>
        </w:rPr>
      </w:pPr>
      <w:r>
        <w:rPr>
          <w:noProof/>
        </w:rPr>
        <w:lastRenderedPageBreak/>
        <w:drawing>
          <wp:inline distT="0" distB="0" distL="0" distR="0" wp14:anchorId="16CA85A2" wp14:editId="72755477">
            <wp:extent cx="4919345" cy="1506855"/>
            <wp:effectExtent l="0" t="0" r="0" b="0"/>
            <wp:docPr id="1538976697" name="Grafik 6" descr="Ein Bild, das Text, Schrift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20583073" descr="Ein Bild, das Text, Schrift, Logo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7B80" w14:textId="12CE79C4" w:rsidR="00973333" w:rsidRDefault="00973333" w:rsidP="000A7EE1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 w:rsidRPr="00731320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Vo</w:t>
      </w:r>
      <w:r w:rsidR="00731320" w:rsidRPr="00731320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m</w:t>
      </w:r>
      <w:r w:rsidRPr="00731320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 xml:space="preserve"> </w:t>
      </w:r>
      <w:r w:rsidR="00731320" w:rsidRPr="00731320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Rind</w:t>
      </w:r>
      <w:r w:rsidRPr="00731320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vieh</w:t>
      </w:r>
    </w:p>
    <w:p w14:paraId="553CEEBF" w14:textId="77777777" w:rsidR="000A7EE1" w:rsidRPr="000A7EE1" w:rsidRDefault="000A7EE1" w:rsidP="000A7EE1">
      <w:pPr>
        <w:spacing w:after="0" w:line="240" w:lineRule="auto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 w:rsidRPr="000A7EE1">
        <w:rPr>
          <w:rFonts w:cstheme="minorHAnsi"/>
          <w:smallCaps/>
          <w:color w:val="595959" w:themeColor="text1" w:themeTint="A6"/>
          <w:sz w:val="28"/>
          <w:szCs w:val="28"/>
        </w:rPr>
        <w:t xml:space="preserve">geschmorte Ochsen Backen, Rotkohl, Kartoffelpüree 21,90 </w:t>
      </w:r>
    </w:p>
    <w:p w14:paraId="038D0D1E" w14:textId="77777777" w:rsidR="000A7EE1" w:rsidRPr="000A7EE1" w:rsidRDefault="000A7EE1" w:rsidP="000A7EE1">
      <w:pPr>
        <w:spacing w:after="120"/>
        <w:rPr>
          <w:rFonts w:ascii="Perpetua Titling MT" w:hAnsi="Perpetua Titling MT" w:cstheme="minorHAnsi"/>
          <w:smallCaps/>
          <w:color w:val="595959" w:themeColor="text1" w:themeTint="A6"/>
          <w:sz w:val="28"/>
          <w:szCs w:val="28"/>
          <w:u w:val="single"/>
        </w:rPr>
      </w:pPr>
    </w:p>
    <w:p w14:paraId="42CAE93C" w14:textId="13FD5F51" w:rsidR="00973333" w:rsidRDefault="00973333" w:rsidP="00973333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Rumpsteak 2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5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0g, feurige Pfeffersauce, Pommes und hausgemachter Kräuterbutter 2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8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,90 </w:t>
      </w:r>
    </w:p>
    <w:p w14:paraId="1CB765D9" w14:textId="77777777" w:rsidR="00973333" w:rsidRPr="00973333" w:rsidRDefault="00973333" w:rsidP="003C2DE9">
      <w:pPr>
        <w:spacing w:after="120"/>
        <w:jc w:val="center"/>
        <w:rPr>
          <w:rFonts w:cstheme="minorHAnsi"/>
          <w:b/>
          <w:bCs/>
          <w:smallCaps/>
          <w:color w:val="595959" w:themeColor="text1" w:themeTint="A6"/>
          <w:sz w:val="28"/>
          <w:szCs w:val="28"/>
          <w:u w:val="single"/>
        </w:rPr>
      </w:pPr>
    </w:p>
    <w:p w14:paraId="73FCFF10" w14:textId="36BCCE7F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„</w:t>
      </w:r>
      <w:proofErr w:type="spellStart"/>
      <w:r>
        <w:rPr>
          <w:rFonts w:cstheme="minorHAnsi"/>
          <w:smallCaps/>
          <w:color w:val="595959" w:themeColor="text1" w:themeTint="A6"/>
          <w:sz w:val="28"/>
          <w:szCs w:val="28"/>
        </w:rPr>
        <w:t>Repetaler</w:t>
      </w:r>
      <w:proofErr w:type="spellEnd"/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 Grilltopf“ – drei verschiedene Steaks, Bratkartoffeln, Gemüse, feuriger Pfeffersauce und hausgemachter Kräuterbutter 29,50</w:t>
      </w:r>
      <w:r w:rsidR="009C6C8B"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</w:p>
    <w:p w14:paraId="4BD1ED4A" w14:textId="77777777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F89200D" w14:textId="47060CDE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„Feuertopf“ – Geschnetzeltes vom Rind und Schwein, Champignons, Silberzwiebeln, Spätzle 1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,90</w:t>
      </w:r>
      <w:r w:rsidR="009C6C8B"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</w:p>
    <w:p w14:paraId="050AF135" w14:textId="0055610F" w:rsidR="005D1108" w:rsidRDefault="005D1108" w:rsidP="00731320">
      <w:pPr>
        <w:spacing w:after="120"/>
        <w:rPr>
          <w:rFonts w:cstheme="minorHAnsi"/>
          <w:b/>
          <w:bCs/>
          <w:smallCaps/>
          <w:color w:val="595959" w:themeColor="text1" w:themeTint="A6"/>
          <w:sz w:val="36"/>
          <w:szCs w:val="36"/>
          <w:u w:val="single"/>
        </w:rPr>
      </w:pPr>
    </w:p>
    <w:p w14:paraId="52F31DC3" w14:textId="53C99F46" w:rsidR="00731320" w:rsidRDefault="003C2DE9" w:rsidP="00731320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Schneppers beilagen</w:t>
      </w:r>
    </w:p>
    <w:p w14:paraId="3115193E" w14:textId="77777777" w:rsidR="00731320" w:rsidRDefault="00731320" w:rsidP="00731320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</w:p>
    <w:p w14:paraId="18766212" w14:textId="0487E136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Bunter Beilagen Salat 5,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0 </w:t>
      </w:r>
    </w:p>
    <w:p w14:paraId="39D3DBC7" w14:textId="77777777" w:rsidR="00731320" w:rsidRDefault="00731320" w:rsidP="000C1F84">
      <w:pPr>
        <w:spacing w:after="120"/>
        <w:jc w:val="center"/>
        <w:rPr>
          <w:rFonts w:cstheme="minorHAnsi"/>
          <w:smallCaps/>
          <w:color w:val="595959" w:themeColor="text1" w:themeTint="A6"/>
        </w:rPr>
      </w:pPr>
    </w:p>
    <w:p w14:paraId="769FB6E0" w14:textId="478CA6E1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Knackiges mediterranes Gemüse 5,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</w:t>
      </w:r>
    </w:p>
    <w:p w14:paraId="042338E6" w14:textId="77777777" w:rsidR="00731320" w:rsidRDefault="00731320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38FBEDAC" w14:textId="450865FC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Speckb</w:t>
      </w:r>
      <w:r w:rsidR="00973333">
        <w:rPr>
          <w:rFonts w:cstheme="minorHAnsi"/>
          <w:smallCaps/>
          <w:color w:val="595959" w:themeColor="text1" w:themeTint="A6"/>
          <w:sz w:val="28"/>
          <w:szCs w:val="28"/>
        </w:rPr>
        <w:t>öh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n</w:t>
      </w:r>
      <w:r w:rsidR="00973333">
        <w:rPr>
          <w:rFonts w:cstheme="minorHAnsi"/>
          <w:smallCaps/>
          <w:color w:val="595959" w:themeColor="text1" w:themeTint="A6"/>
          <w:sz w:val="28"/>
          <w:szCs w:val="28"/>
        </w:rPr>
        <w:t>chen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 4,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</w:t>
      </w:r>
      <w:r w:rsidR="00050C27"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</w:p>
    <w:p w14:paraId="02E24379" w14:textId="47CC04E8" w:rsidR="00731320" w:rsidRDefault="00731320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4117E8CD" w14:textId="4305E5D7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Klassisches Gemüse mit Sauce Hollandaise 5,</w:t>
      </w:r>
      <w:r w:rsidR="00E47912">
        <w:rPr>
          <w:rFonts w:cstheme="minorHAnsi"/>
          <w:smallCaps/>
          <w:color w:val="595959" w:themeColor="text1" w:themeTint="A6"/>
          <w:sz w:val="28"/>
          <w:szCs w:val="28"/>
        </w:rPr>
        <w:t>9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0</w:t>
      </w:r>
    </w:p>
    <w:p w14:paraId="3D786813" w14:textId="77777777" w:rsidR="00731320" w:rsidRDefault="00731320" w:rsidP="00731320">
      <w:pPr>
        <w:spacing w:after="120"/>
        <w:rPr>
          <w:rFonts w:cstheme="minorHAnsi"/>
          <w:smallCaps/>
          <w:color w:val="595959" w:themeColor="text1" w:themeTint="A6"/>
        </w:rPr>
      </w:pPr>
    </w:p>
    <w:p w14:paraId="0430417C" w14:textId="77777777" w:rsidR="00731320" w:rsidRDefault="00731320" w:rsidP="003C2DE9">
      <w:pPr>
        <w:spacing w:after="120"/>
        <w:jc w:val="center"/>
        <w:rPr>
          <w:rFonts w:cstheme="minorHAnsi"/>
          <w:smallCaps/>
          <w:color w:val="595959" w:themeColor="text1" w:themeTint="A6"/>
        </w:rPr>
      </w:pPr>
    </w:p>
    <w:p w14:paraId="329D6A11" w14:textId="77777777" w:rsidR="009C6C8B" w:rsidRDefault="009C6C8B" w:rsidP="003C2DE9">
      <w:pPr>
        <w:spacing w:after="120"/>
        <w:jc w:val="center"/>
        <w:rPr>
          <w:rFonts w:cstheme="minorHAnsi"/>
          <w:smallCaps/>
          <w:color w:val="595959" w:themeColor="text1" w:themeTint="A6"/>
        </w:rPr>
      </w:pPr>
    </w:p>
    <w:p w14:paraId="4D4AD73D" w14:textId="6075AE1D" w:rsidR="003C2DE9" w:rsidRDefault="003C2DE9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24EF50B3" wp14:editId="48DCFA28">
            <wp:extent cx="4919345" cy="1506855"/>
            <wp:effectExtent l="0" t="0" r="0" b="0"/>
            <wp:docPr id="234480299" name="Grafik 4" descr="Ein Bild, das Text, Schrift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65940967" descr="Ein Bild, das Text, Schrift, Logo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2609" w14:textId="77777777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1E89153B" w14:textId="195CEDC2" w:rsidR="00411501" w:rsidRDefault="00252311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Für die Kleinen</w:t>
      </w:r>
    </w:p>
    <w:p w14:paraId="07AD043C" w14:textId="2522C57D" w:rsidR="00252311" w:rsidRDefault="00252311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</w:p>
    <w:p w14:paraId="7FF4608B" w14:textId="63B3A1CB" w:rsidR="00411501" w:rsidRDefault="00AF6376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 w:rsidRPr="00AF6376">
        <w:rPr>
          <w:rFonts w:cstheme="minorHAnsi"/>
          <w:smallCaps/>
          <w:color w:val="595959" w:themeColor="text1" w:themeTint="A6"/>
          <w:sz w:val="28"/>
          <w:szCs w:val="28"/>
        </w:rPr>
        <w:t>„Fish an</w:t>
      </w:r>
      <w:r w:rsidR="003F10DB">
        <w:rPr>
          <w:rFonts w:cstheme="minorHAnsi"/>
          <w:smallCaps/>
          <w:color w:val="595959" w:themeColor="text1" w:themeTint="A6"/>
          <w:sz w:val="28"/>
          <w:szCs w:val="28"/>
        </w:rPr>
        <w:t>d</w:t>
      </w:r>
      <w:r w:rsidRPr="00AF6376"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  <w:r w:rsidR="00467F94" w:rsidRPr="00AF6376">
        <w:rPr>
          <w:rFonts w:cstheme="minorHAnsi"/>
          <w:smallCaps/>
          <w:color w:val="595959" w:themeColor="text1" w:themeTint="A6"/>
          <w:sz w:val="28"/>
          <w:szCs w:val="28"/>
        </w:rPr>
        <w:t>Chips</w:t>
      </w:r>
      <w:r w:rsidRPr="00AF6376">
        <w:rPr>
          <w:rFonts w:cstheme="minorHAnsi"/>
          <w:smallCaps/>
          <w:color w:val="595959" w:themeColor="text1" w:themeTint="A6"/>
          <w:sz w:val="28"/>
          <w:szCs w:val="28"/>
        </w:rPr>
        <w:t>“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 Fischstäbchen mit Pommes 6,90</w:t>
      </w:r>
    </w:p>
    <w:p w14:paraId="1CD0873A" w14:textId="6FB78C53" w:rsidR="00AF6376" w:rsidRDefault="00AF6376" w:rsidP="00AF6376">
      <w:pPr>
        <w:spacing w:after="120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55F7E9D0" w14:textId="15A64DC4" w:rsidR="00AF6376" w:rsidRDefault="00AF6376" w:rsidP="00AF6376">
      <w:pPr>
        <w:tabs>
          <w:tab w:val="left" w:pos="3990"/>
          <w:tab w:val="left" w:pos="4035"/>
        </w:tabs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Kleines Schnitzel mit Gemüse und Pommes 7,20</w:t>
      </w:r>
    </w:p>
    <w:p w14:paraId="3A887328" w14:textId="77777777" w:rsidR="00AF6376" w:rsidRDefault="00AF6376" w:rsidP="00AF6376">
      <w:pPr>
        <w:tabs>
          <w:tab w:val="left" w:pos="3990"/>
          <w:tab w:val="left" w:pos="4035"/>
        </w:tabs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7BD68955" w14:textId="5889EA7A" w:rsidR="00AF6376" w:rsidRDefault="00AF6376" w:rsidP="00AF6376">
      <w:pPr>
        <w:tabs>
          <w:tab w:val="center" w:pos="4536"/>
        </w:tabs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Chicken Nuggets mit Pommes 6,90</w:t>
      </w:r>
    </w:p>
    <w:p w14:paraId="3BB0D553" w14:textId="77777777" w:rsidR="00AF6376" w:rsidRDefault="00AF6376" w:rsidP="00AF6376">
      <w:pPr>
        <w:tabs>
          <w:tab w:val="center" w:pos="4536"/>
        </w:tabs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275F14EF" w14:textId="50C0506E" w:rsidR="00AF6376" w:rsidRDefault="00467F94" w:rsidP="00AF6376">
      <w:pPr>
        <w:tabs>
          <w:tab w:val="center" w:pos="4536"/>
        </w:tabs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Butter Spätzle</w:t>
      </w:r>
      <w:r w:rsidR="00AF6376">
        <w:rPr>
          <w:rFonts w:cstheme="minorHAnsi"/>
          <w:smallCaps/>
          <w:color w:val="595959" w:themeColor="text1" w:themeTint="A6"/>
          <w:sz w:val="28"/>
          <w:szCs w:val="28"/>
        </w:rPr>
        <w:t xml:space="preserve"> mit Sauce 4,50</w:t>
      </w:r>
    </w:p>
    <w:p w14:paraId="0F70B6E7" w14:textId="093392A3" w:rsidR="00AF6376" w:rsidRDefault="00AF6376" w:rsidP="00AF6376">
      <w:pPr>
        <w:tabs>
          <w:tab w:val="center" w:pos="4536"/>
        </w:tabs>
        <w:spacing w:after="120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6D6305AA" w14:textId="13E60EE8" w:rsidR="00AF6376" w:rsidRPr="00AF6376" w:rsidRDefault="00AF6376" w:rsidP="00AF6376">
      <w:pPr>
        <w:tabs>
          <w:tab w:val="left" w:pos="4035"/>
        </w:tabs>
        <w:spacing w:after="120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</w:p>
    <w:p w14:paraId="1130102C" w14:textId="7D5EC1B6" w:rsidR="003C2DE9" w:rsidRDefault="003C2DE9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etwas süßes hinterher?</w:t>
      </w:r>
    </w:p>
    <w:p w14:paraId="7BE926D9" w14:textId="77777777" w:rsidR="003C2DE9" w:rsidRDefault="003C2DE9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</w:p>
    <w:p w14:paraId="3A843BE2" w14:textId="2EA3E4CE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Nougat Parfait, Eierlikörspiegel und Haselnusskrokant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 xml:space="preserve"> 6,90</w:t>
      </w:r>
    </w:p>
    <w:p w14:paraId="7DFA1A0D" w14:textId="77777777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7EC65377" w14:textId="1A9A1C9A" w:rsidR="003C2DE9" w:rsidRDefault="00411501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proofErr w:type="spellStart"/>
      <w:r>
        <w:rPr>
          <w:rFonts w:cstheme="minorHAnsi"/>
          <w:smallCaps/>
          <w:color w:val="595959" w:themeColor="text1" w:themeTint="A6"/>
          <w:sz w:val="28"/>
          <w:szCs w:val="28"/>
        </w:rPr>
        <w:t>Affogato</w:t>
      </w:r>
      <w:proofErr w:type="spellEnd"/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 al Caffè 4,90 </w:t>
      </w:r>
    </w:p>
    <w:p w14:paraId="2D600CAE" w14:textId="2969A88C" w:rsidR="00411501" w:rsidRDefault="002A1251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>(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Espresso mit Vanilleeis</w:t>
      </w:r>
      <w:r>
        <w:rPr>
          <w:rFonts w:cstheme="minorHAnsi"/>
          <w:smallCaps/>
          <w:color w:val="595959" w:themeColor="text1" w:themeTint="A6"/>
          <w:sz w:val="28"/>
          <w:szCs w:val="28"/>
        </w:rPr>
        <w:t>)</w:t>
      </w:r>
    </w:p>
    <w:p w14:paraId="197CE80E" w14:textId="77777777" w:rsidR="003C2DE9" w:rsidRDefault="003C2DE9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765810A2" w14:textId="65A4B912" w:rsidR="003C2DE9" w:rsidRDefault="000A7EE1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  <w:proofErr w:type="spellStart"/>
      <w:r w:rsidRPr="00BC2E5E">
        <w:rPr>
          <w:rFonts w:cstheme="minorHAnsi"/>
          <w:smallCaps/>
          <w:color w:val="595959" w:themeColor="text1" w:themeTint="A6"/>
          <w:sz w:val="28"/>
          <w:szCs w:val="28"/>
        </w:rPr>
        <w:t>Panna</w:t>
      </w:r>
      <w:proofErr w:type="spellEnd"/>
      <w:r w:rsidRPr="00BC2E5E">
        <w:rPr>
          <w:rFonts w:cstheme="minorHAnsi"/>
          <w:smallCaps/>
          <w:color w:val="595959" w:themeColor="text1" w:themeTint="A6"/>
          <w:sz w:val="28"/>
          <w:szCs w:val="28"/>
        </w:rPr>
        <w:t>-Cotta, Glühweinpflaumen, Spekulatius-</w:t>
      </w:r>
      <w:proofErr w:type="spellStart"/>
      <w:r w:rsidRPr="00BC2E5E">
        <w:rPr>
          <w:rFonts w:cstheme="minorHAnsi"/>
          <w:smallCaps/>
          <w:color w:val="595959" w:themeColor="text1" w:themeTint="A6"/>
          <w:sz w:val="28"/>
          <w:szCs w:val="28"/>
        </w:rPr>
        <w:t>crunch</w:t>
      </w:r>
      <w:proofErr w:type="spellEnd"/>
      <w:r w:rsidRPr="00BC2E5E">
        <w:rPr>
          <w:rFonts w:cstheme="minorHAnsi"/>
          <w:smallCaps/>
          <w:color w:val="595959" w:themeColor="text1" w:themeTint="A6"/>
          <w:sz w:val="28"/>
          <w:szCs w:val="28"/>
        </w:rPr>
        <w:t xml:space="preserve"> 6,90</w:t>
      </w:r>
    </w:p>
    <w:p w14:paraId="635BD610" w14:textId="77777777" w:rsidR="000A7EE1" w:rsidRDefault="000A7EE1" w:rsidP="003C2DE9">
      <w:pPr>
        <w:spacing w:after="120"/>
        <w:jc w:val="center"/>
        <w:rPr>
          <w:rFonts w:cstheme="minorHAnsi"/>
          <w:smallCaps/>
          <w:color w:val="595959" w:themeColor="text1" w:themeTint="A6"/>
          <w:sz w:val="28"/>
          <w:szCs w:val="28"/>
        </w:rPr>
      </w:pPr>
    </w:p>
    <w:p w14:paraId="2B831482" w14:textId="73C782CC" w:rsidR="003C2DE9" w:rsidRPr="00050C27" w:rsidRDefault="003C2DE9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36"/>
          <w:szCs w:val="36"/>
        </w:rPr>
      </w:pPr>
      <w:r>
        <w:rPr>
          <w:rFonts w:cstheme="minorHAnsi"/>
          <w:smallCaps/>
          <w:color w:val="595959" w:themeColor="text1" w:themeTint="A6"/>
          <w:sz w:val="28"/>
          <w:szCs w:val="28"/>
        </w:rPr>
        <w:t xml:space="preserve">Apfel </w:t>
      </w:r>
      <w:proofErr w:type="spellStart"/>
      <w:r>
        <w:rPr>
          <w:rFonts w:cstheme="minorHAnsi"/>
          <w:smallCaps/>
          <w:color w:val="595959" w:themeColor="text1" w:themeTint="A6"/>
          <w:sz w:val="28"/>
          <w:szCs w:val="28"/>
        </w:rPr>
        <w:t>crumble</w:t>
      </w:r>
      <w:proofErr w:type="spellEnd"/>
      <w:r>
        <w:rPr>
          <w:rFonts w:cstheme="minorHAnsi"/>
          <w:smallCaps/>
          <w:color w:val="595959" w:themeColor="text1" w:themeTint="A6"/>
          <w:sz w:val="28"/>
          <w:szCs w:val="28"/>
        </w:rPr>
        <w:t>, Vanilleeis, Sahnehaube</w:t>
      </w:r>
      <w:r w:rsidR="00050C27">
        <w:rPr>
          <w:rFonts w:cstheme="minorHAnsi"/>
          <w:smallCaps/>
          <w:color w:val="595959" w:themeColor="text1" w:themeTint="A6"/>
          <w:sz w:val="28"/>
          <w:szCs w:val="28"/>
        </w:rPr>
        <w:t xml:space="preserve"> </w:t>
      </w:r>
      <w:r w:rsidR="00411501">
        <w:rPr>
          <w:rFonts w:cstheme="minorHAnsi"/>
          <w:smallCaps/>
          <w:color w:val="595959" w:themeColor="text1" w:themeTint="A6"/>
          <w:sz w:val="28"/>
          <w:szCs w:val="28"/>
        </w:rPr>
        <w:t>6,50</w:t>
      </w:r>
    </w:p>
    <w:p w14:paraId="02D5CA30" w14:textId="4A8870AB" w:rsidR="001F1F02" w:rsidRDefault="001F1F02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>
        <w:rPr>
          <w:noProof/>
        </w:rPr>
        <w:lastRenderedPageBreak/>
        <w:drawing>
          <wp:inline distT="0" distB="0" distL="0" distR="0" wp14:anchorId="6F573ABE" wp14:editId="00757713">
            <wp:extent cx="4919345" cy="1506855"/>
            <wp:effectExtent l="0" t="0" r="0" b="0"/>
            <wp:docPr id="1405831659" name="Grafik 4" descr="Ein Bild, das Text, Schrift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65940967" descr="Ein Bild, das Text, Schrift, Logo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C3C0" w14:textId="77777777" w:rsidR="001F1F02" w:rsidRDefault="001F1F02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</w:p>
    <w:p w14:paraId="5EB68A3A" w14:textId="7B9A44F3" w:rsidR="003C2DE9" w:rsidRPr="00EF505C" w:rsidRDefault="00EF505C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</w:pPr>
      <w:r w:rsidRPr="00EF505C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Schneppers-Spag</w:t>
      </w:r>
      <w:r w:rsidR="00AD3978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h</w:t>
      </w:r>
      <w:r w:rsidRPr="00EF505C"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  <w:u w:val="single"/>
        </w:rPr>
        <w:t>ettieis</w:t>
      </w:r>
    </w:p>
    <w:p w14:paraId="2DFECF38" w14:textId="77777777" w:rsidR="00050C27" w:rsidRDefault="00050C27" w:rsidP="003C2DE9">
      <w:pPr>
        <w:spacing w:after="120"/>
        <w:jc w:val="center"/>
        <w:rPr>
          <w:rFonts w:ascii="Perpetua Titling MT" w:hAnsi="Perpetua Titling MT" w:cstheme="minorHAnsi"/>
          <w:smallCaps/>
          <w:color w:val="595959" w:themeColor="text1" w:themeTint="A6"/>
          <w:sz w:val="44"/>
          <w:szCs w:val="44"/>
        </w:rPr>
      </w:pPr>
    </w:p>
    <w:p w14:paraId="2297C21E" w14:textId="77777777" w:rsidR="003C2DE9" w:rsidRDefault="003C2DE9" w:rsidP="002A1251">
      <w:pPr>
        <w:spacing w:after="0"/>
        <w:rPr>
          <w:rFonts w:cstheme="minorHAnsi"/>
          <w:smallCaps/>
          <w:color w:val="595959" w:themeColor="text1" w:themeTint="A6"/>
          <w:sz w:val="20"/>
          <w:szCs w:val="20"/>
        </w:rPr>
      </w:pPr>
    </w:p>
    <w:p w14:paraId="247A9FF3" w14:textId="77777777" w:rsidR="001F1F02" w:rsidRDefault="001F1F02" w:rsidP="002A1251">
      <w:pPr>
        <w:jc w:val="center"/>
        <w:rPr>
          <w:smallCaps/>
          <w:noProof/>
          <w:sz w:val="28"/>
          <w:szCs w:val="28"/>
          <w:u w:val="single"/>
        </w:rPr>
      </w:pPr>
    </w:p>
    <w:p w14:paraId="652E315A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  <w:r w:rsidRPr="00E9027B">
        <w:rPr>
          <w:smallCaps/>
          <w:noProof/>
          <w:sz w:val="28"/>
          <w:szCs w:val="28"/>
        </w:rPr>
        <w:t>Classic</w:t>
      </w:r>
      <w:r>
        <w:rPr>
          <w:smallCaps/>
          <w:noProof/>
          <w:sz w:val="28"/>
          <w:szCs w:val="28"/>
        </w:rPr>
        <w:t xml:space="preserve"> - </w:t>
      </w:r>
      <w:r w:rsidRPr="00E9027B">
        <w:rPr>
          <w:smallCaps/>
          <w:noProof/>
          <w:sz w:val="28"/>
          <w:szCs w:val="28"/>
        </w:rPr>
        <w:t>Sahne, Vanilleeis, Erdbeesoße, weiße Schokostreusel</w:t>
      </w:r>
      <w:r>
        <w:rPr>
          <w:smallCaps/>
          <w:noProof/>
          <w:sz w:val="28"/>
          <w:szCs w:val="28"/>
        </w:rPr>
        <w:t xml:space="preserve"> 7,90</w:t>
      </w:r>
    </w:p>
    <w:p w14:paraId="3828355E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</w:p>
    <w:p w14:paraId="799431A9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  <w:r>
        <w:rPr>
          <w:smallCaps/>
          <w:noProof/>
          <w:sz w:val="28"/>
          <w:szCs w:val="28"/>
        </w:rPr>
        <w:t>Früchte Mix - Sahne, Vanilleeis, Früchtesauce, Früchte 7,90</w:t>
      </w:r>
    </w:p>
    <w:p w14:paraId="45420A6B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</w:p>
    <w:p w14:paraId="1196859D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  <w:r>
        <w:rPr>
          <w:smallCaps/>
          <w:noProof/>
          <w:sz w:val="28"/>
          <w:szCs w:val="28"/>
        </w:rPr>
        <w:t>Schoko - Sahne, Vanilleeis, Schokosauce, Schokostreusel 7,90</w:t>
      </w:r>
    </w:p>
    <w:p w14:paraId="56908A3C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</w:p>
    <w:p w14:paraId="02141477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  <w:r>
        <w:rPr>
          <w:smallCaps/>
          <w:noProof/>
          <w:sz w:val="28"/>
          <w:szCs w:val="28"/>
        </w:rPr>
        <w:t>Nuss Mix - Sahne, Vanilleeis, Nusssauce, Nussmix 7,90</w:t>
      </w:r>
    </w:p>
    <w:p w14:paraId="5761C596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</w:p>
    <w:p w14:paraId="5CE5F9B6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  <w:r>
        <w:rPr>
          <w:smallCaps/>
          <w:noProof/>
          <w:sz w:val="28"/>
          <w:szCs w:val="28"/>
        </w:rPr>
        <w:t>Krokant - Vanilleeis, Karamellsauce, Krokant 7,90</w:t>
      </w:r>
    </w:p>
    <w:p w14:paraId="7DA9B360" w14:textId="77777777" w:rsidR="002A1251" w:rsidRDefault="002A1251" w:rsidP="002A1251">
      <w:pPr>
        <w:jc w:val="center"/>
        <w:rPr>
          <w:smallCaps/>
          <w:noProof/>
          <w:sz w:val="28"/>
          <w:szCs w:val="28"/>
        </w:rPr>
      </w:pPr>
    </w:p>
    <w:p w14:paraId="7253582B" w14:textId="209C842D" w:rsidR="002A1251" w:rsidRPr="00E9027B" w:rsidRDefault="002A1251" w:rsidP="002A1251">
      <w:pPr>
        <w:jc w:val="center"/>
        <w:rPr>
          <w:smallCaps/>
          <w:noProof/>
          <w:sz w:val="28"/>
          <w:szCs w:val="28"/>
        </w:rPr>
      </w:pPr>
      <w:r>
        <w:rPr>
          <w:smallCaps/>
          <w:noProof/>
          <w:sz w:val="28"/>
          <w:szCs w:val="28"/>
        </w:rPr>
        <w:t>Kinderspagehtti - Sahne, Vanilleeis, Erdbeersauce, Smarties 5,50</w:t>
      </w:r>
    </w:p>
    <w:p w14:paraId="32FEAEA0" w14:textId="77777777" w:rsidR="003C2DE9" w:rsidRDefault="003C2DE9" w:rsidP="003C2DE9">
      <w:pPr>
        <w:spacing w:after="0"/>
        <w:jc w:val="center"/>
        <w:rPr>
          <w:rFonts w:cstheme="minorHAnsi"/>
          <w:smallCaps/>
          <w:color w:val="595959" w:themeColor="text1" w:themeTint="A6"/>
          <w:sz w:val="20"/>
          <w:szCs w:val="20"/>
        </w:rPr>
      </w:pPr>
    </w:p>
    <w:p w14:paraId="6F7DECAA" w14:textId="77777777" w:rsidR="003C2DE9" w:rsidRDefault="003C2DE9" w:rsidP="003C2DE9">
      <w:pPr>
        <w:spacing w:after="0"/>
        <w:jc w:val="center"/>
        <w:rPr>
          <w:rFonts w:cstheme="minorHAnsi"/>
          <w:smallCaps/>
          <w:color w:val="595959" w:themeColor="text1" w:themeTint="A6"/>
          <w:sz w:val="20"/>
          <w:szCs w:val="20"/>
        </w:rPr>
      </w:pPr>
    </w:p>
    <w:p w14:paraId="169998D1" w14:textId="77777777" w:rsidR="006B46B7" w:rsidRPr="003C2DE9" w:rsidRDefault="006B46B7" w:rsidP="003C2DE9"/>
    <w:sectPr w:rsidR="006B46B7" w:rsidRPr="003C2D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85821"/>
    <w:multiLevelType w:val="hybridMultilevel"/>
    <w:tmpl w:val="B7A850CE"/>
    <w:lvl w:ilvl="0" w:tplc="D4C87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E9"/>
    <w:rsid w:val="00050C27"/>
    <w:rsid w:val="000A7EE1"/>
    <w:rsid w:val="000B0E3D"/>
    <w:rsid w:val="000C1F84"/>
    <w:rsid w:val="001F1F02"/>
    <w:rsid w:val="00252311"/>
    <w:rsid w:val="002A1251"/>
    <w:rsid w:val="002D55E8"/>
    <w:rsid w:val="00362EDB"/>
    <w:rsid w:val="003C2DE9"/>
    <w:rsid w:val="003F10DB"/>
    <w:rsid w:val="00411501"/>
    <w:rsid w:val="004118B8"/>
    <w:rsid w:val="00467F94"/>
    <w:rsid w:val="00507564"/>
    <w:rsid w:val="00520FB4"/>
    <w:rsid w:val="005D1108"/>
    <w:rsid w:val="006B46B7"/>
    <w:rsid w:val="0071604A"/>
    <w:rsid w:val="00731320"/>
    <w:rsid w:val="00752559"/>
    <w:rsid w:val="00781765"/>
    <w:rsid w:val="00787535"/>
    <w:rsid w:val="008914BD"/>
    <w:rsid w:val="008E7400"/>
    <w:rsid w:val="00961E0A"/>
    <w:rsid w:val="009641E0"/>
    <w:rsid w:val="00973333"/>
    <w:rsid w:val="009B3320"/>
    <w:rsid w:val="009C6C8B"/>
    <w:rsid w:val="009D3880"/>
    <w:rsid w:val="009D76AF"/>
    <w:rsid w:val="00A879C5"/>
    <w:rsid w:val="00AC4873"/>
    <w:rsid w:val="00AD3978"/>
    <w:rsid w:val="00AF6376"/>
    <w:rsid w:val="00B36EF3"/>
    <w:rsid w:val="00C45AF0"/>
    <w:rsid w:val="00D24B36"/>
    <w:rsid w:val="00D51EB1"/>
    <w:rsid w:val="00E41936"/>
    <w:rsid w:val="00E47912"/>
    <w:rsid w:val="00EF28F4"/>
    <w:rsid w:val="00EF505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8ED9"/>
  <w15:chartTrackingRefBased/>
  <w15:docId w15:val="{51E73481-7A2E-4C87-BAE7-00C1869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2DE9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C2D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2D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2D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2D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2D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2D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2D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2D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2D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2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2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2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2D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2D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2D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2D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2D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2D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2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2D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2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2DE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2D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2DE9"/>
    <w:pPr>
      <w:spacing w:line="259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2D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2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2D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2DE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C2D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Klens</dc:creator>
  <cp:keywords/>
  <dc:description/>
  <cp:lastModifiedBy>Peter Klens | Hotel Haus Schnepper</cp:lastModifiedBy>
  <cp:revision>11</cp:revision>
  <cp:lastPrinted>2025-11-12T10:23:00Z</cp:lastPrinted>
  <dcterms:created xsi:type="dcterms:W3CDTF">2024-08-22T05:21:00Z</dcterms:created>
  <dcterms:modified xsi:type="dcterms:W3CDTF">2025-11-12T10:26:00Z</dcterms:modified>
</cp:coreProperties>
</file>